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78834" w14:textId="12B79A31" w:rsidR="00597240" w:rsidRPr="007E2AF4" w:rsidRDefault="00BA35B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NOME SOCIETA’</w:t>
      </w:r>
    </w:p>
    <w:p w14:paraId="7958ECFB" w14:textId="2636FC73" w:rsidR="00217A01" w:rsidRPr="007E2AF4" w:rsidRDefault="00BA35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INDIRIZZO</w:t>
      </w:r>
      <w:r w:rsidR="00597240" w:rsidRPr="007E2AF4">
        <w:rPr>
          <w:b/>
          <w:bCs/>
          <w:sz w:val="24"/>
          <w:szCs w:val="24"/>
        </w:rPr>
        <w:t xml:space="preserve"> – P.IVA</w:t>
      </w:r>
      <w:r w:rsidR="008675E6" w:rsidRPr="007E2AF4">
        <w:rPr>
          <w:b/>
          <w:bCs/>
          <w:sz w:val="24"/>
          <w:szCs w:val="24"/>
        </w:rPr>
        <w:tab/>
      </w:r>
      <w:r w:rsidR="008675E6" w:rsidRPr="007E2AF4">
        <w:rPr>
          <w:b/>
          <w:bCs/>
          <w:sz w:val="24"/>
          <w:szCs w:val="24"/>
        </w:rPr>
        <w:tab/>
      </w:r>
      <w:r w:rsidR="008675E6" w:rsidRPr="007E2AF4">
        <w:rPr>
          <w:b/>
          <w:bCs/>
          <w:sz w:val="24"/>
          <w:szCs w:val="24"/>
        </w:rPr>
        <w:tab/>
      </w:r>
      <w:r w:rsidR="008675E6" w:rsidRPr="007E2AF4">
        <w:rPr>
          <w:b/>
          <w:bCs/>
          <w:sz w:val="24"/>
          <w:szCs w:val="24"/>
        </w:rPr>
        <w:tab/>
      </w:r>
      <w:r w:rsidR="008675E6" w:rsidRPr="007E2AF4">
        <w:rPr>
          <w:b/>
          <w:bCs/>
          <w:sz w:val="24"/>
          <w:szCs w:val="24"/>
        </w:rPr>
        <w:tab/>
      </w:r>
      <w:r w:rsidR="008675E6" w:rsidRPr="007E2AF4">
        <w:rPr>
          <w:b/>
          <w:bCs/>
          <w:sz w:val="24"/>
          <w:szCs w:val="24"/>
        </w:rPr>
        <w:tab/>
      </w:r>
      <w:r w:rsidR="008675E6" w:rsidRPr="007E2AF4">
        <w:rPr>
          <w:b/>
          <w:bCs/>
          <w:sz w:val="24"/>
          <w:szCs w:val="24"/>
        </w:rPr>
        <w:tab/>
      </w:r>
      <w:r w:rsidR="008675E6" w:rsidRPr="007E2AF4">
        <w:rPr>
          <w:b/>
          <w:bCs/>
          <w:sz w:val="24"/>
          <w:szCs w:val="24"/>
        </w:rPr>
        <w:tab/>
      </w:r>
      <w:r w:rsidR="008675E6" w:rsidRPr="007E2AF4">
        <w:rPr>
          <w:b/>
          <w:bCs/>
          <w:sz w:val="24"/>
          <w:szCs w:val="24"/>
        </w:rPr>
        <w:tab/>
      </w:r>
      <w:r w:rsidR="008675E6" w:rsidRPr="007E2AF4">
        <w:rPr>
          <w:b/>
          <w:bCs/>
          <w:sz w:val="24"/>
          <w:szCs w:val="24"/>
        </w:rPr>
        <w:tab/>
      </w:r>
      <w:r w:rsidR="008675E6" w:rsidRPr="007E2AF4">
        <w:rPr>
          <w:b/>
          <w:bCs/>
          <w:sz w:val="24"/>
          <w:szCs w:val="24"/>
        </w:rPr>
        <w:tab/>
      </w:r>
      <w:r w:rsidR="008675E6" w:rsidRPr="007E2AF4">
        <w:rPr>
          <w:b/>
          <w:bCs/>
          <w:sz w:val="24"/>
          <w:szCs w:val="24"/>
        </w:rPr>
        <w:tab/>
      </w:r>
      <w:r w:rsidR="008675E6" w:rsidRPr="007E2AF4">
        <w:rPr>
          <w:b/>
          <w:bCs/>
          <w:sz w:val="24"/>
          <w:szCs w:val="24"/>
        </w:rPr>
        <w:tab/>
      </w:r>
      <w:r w:rsidR="008675E6" w:rsidRPr="007E2AF4">
        <w:rPr>
          <w:b/>
          <w:bCs/>
          <w:sz w:val="24"/>
          <w:szCs w:val="24"/>
        </w:rPr>
        <w:tab/>
      </w:r>
      <w:r w:rsidR="008675E6" w:rsidRPr="007E2AF4">
        <w:rPr>
          <w:b/>
          <w:bCs/>
          <w:sz w:val="24"/>
          <w:szCs w:val="24"/>
        </w:rPr>
        <w:tab/>
      </w:r>
      <w:r w:rsidR="008675E6" w:rsidRPr="007E2AF4">
        <w:rPr>
          <w:b/>
          <w:bCs/>
          <w:sz w:val="24"/>
          <w:szCs w:val="24"/>
        </w:rPr>
        <w:tab/>
      </w:r>
      <w:r w:rsidR="008675E6" w:rsidRPr="007E2AF4">
        <w:rPr>
          <w:b/>
          <w:bCs/>
          <w:sz w:val="24"/>
          <w:szCs w:val="24"/>
        </w:rPr>
        <w:tab/>
      </w:r>
      <w:r w:rsidR="00217A01" w:rsidRPr="007E2AF4">
        <w:rPr>
          <w:b/>
          <w:bCs/>
          <w:sz w:val="24"/>
          <w:szCs w:val="24"/>
        </w:rPr>
        <w:tab/>
      </w:r>
      <w:r w:rsidR="00217A01" w:rsidRPr="007E2AF4">
        <w:rPr>
          <w:b/>
          <w:bCs/>
          <w:sz w:val="24"/>
          <w:szCs w:val="24"/>
        </w:rPr>
        <w:tab/>
      </w:r>
      <w:r w:rsidR="00217A01" w:rsidRPr="007E2AF4">
        <w:rPr>
          <w:b/>
          <w:bCs/>
          <w:sz w:val="24"/>
          <w:szCs w:val="24"/>
        </w:rPr>
        <w:tab/>
      </w:r>
      <w:r w:rsidR="00217A01" w:rsidRPr="007E2AF4">
        <w:rPr>
          <w:b/>
          <w:bCs/>
          <w:sz w:val="24"/>
          <w:szCs w:val="24"/>
        </w:rPr>
        <w:tab/>
      </w:r>
      <w:r w:rsidR="00217A01" w:rsidRPr="007E2AF4">
        <w:rPr>
          <w:b/>
          <w:bCs/>
          <w:sz w:val="24"/>
          <w:szCs w:val="24"/>
        </w:rPr>
        <w:tab/>
      </w:r>
    </w:p>
    <w:p w14:paraId="63885DCE" w14:textId="77777777" w:rsidR="00217A01" w:rsidRPr="00217A01" w:rsidRDefault="00217A01">
      <w:pPr>
        <w:rPr>
          <w:rFonts w:cstheme="minorHAnsi"/>
          <w:sz w:val="32"/>
          <w:szCs w:val="32"/>
        </w:rPr>
      </w:pPr>
      <w:r w:rsidRPr="00217A01">
        <w:rPr>
          <w:rFonts w:ascii="Arial Black" w:hAnsi="Arial Black"/>
          <w:sz w:val="32"/>
          <w:szCs w:val="32"/>
        </w:rPr>
        <w:t xml:space="preserve">TRASPARENZA NEL SISTEMA DELLE EROGAZIONI PUBBLICHE – </w:t>
      </w:r>
      <w:r w:rsidRPr="00217A01">
        <w:rPr>
          <w:rFonts w:cstheme="minorHAnsi"/>
          <w:sz w:val="32"/>
          <w:szCs w:val="32"/>
        </w:rPr>
        <w:t xml:space="preserve">Legge 124/2017 art. 1 c125-129 </w:t>
      </w:r>
    </w:p>
    <w:p w14:paraId="01839529" w14:textId="2D2CF841" w:rsidR="00217A01" w:rsidRPr="00217A01" w:rsidRDefault="00217A01" w:rsidP="00217A01">
      <w:pPr>
        <w:jc w:val="center"/>
        <w:rPr>
          <w:b/>
          <w:sz w:val="28"/>
          <w:szCs w:val="28"/>
        </w:rPr>
      </w:pPr>
      <w:r w:rsidRPr="00217A01">
        <w:rPr>
          <w:b/>
          <w:sz w:val="28"/>
          <w:szCs w:val="28"/>
        </w:rPr>
        <w:t>PERIODO D’IMPOSTA 20</w:t>
      </w:r>
      <w:r w:rsidR="00BA35BC">
        <w:rPr>
          <w:b/>
          <w:sz w:val="28"/>
          <w:szCs w:val="28"/>
        </w:rPr>
        <w:t>__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976"/>
        <w:gridCol w:w="1276"/>
        <w:gridCol w:w="2410"/>
        <w:gridCol w:w="3544"/>
        <w:gridCol w:w="2232"/>
      </w:tblGrid>
      <w:tr w:rsidR="00217A01" w:rsidRPr="00217A01" w14:paraId="7B7AB5F6" w14:textId="77777777" w:rsidTr="007B22B4">
        <w:tc>
          <w:tcPr>
            <w:tcW w:w="3256" w:type="dxa"/>
          </w:tcPr>
          <w:p w14:paraId="2FFDF9E5" w14:textId="77777777" w:rsidR="00217A01" w:rsidRDefault="00217A01" w:rsidP="00217A0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17A01">
              <w:rPr>
                <w:rFonts w:ascii="Tahoma" w:hAnsi="Tahoma" w:cs="Tahoma"/>
                <w:b/>
                <w:sz w:val="28"/>
                <w:szCs w:val="28"/>
              </w:rPr>
              <w:t>CAUSALE</w:t>
            </w:r>
          </w:p>
          <w:p w14:paraId="3D68A248" w14:textId="77777777" w:rsidR="00217A01" w:rsidRPr="00217A01" w:rsidRDefault="00217A01" w:rsidP="00217A0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2266C32" w14:textId="77777777" w:rsidR="00217A01" w:rsidRPr="00217A01" w:rsidRDefault="00217A01" w:rsidP="00217A0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17A01">
              <w:rPr>
                <w:rFonts w:cstheme="minorHAnsi"/>
                <w:sz w:val="24"/>
                <w:szCs w:val="24"/>
              </w:rPr>
              <w:t>(DESCRIZIONE BONIFICO)</w:t>
            </w:r>
          </w:p>
        </w:tc>
        <w:tc>
          <w:tcPr>
            <w:tcW w:w="2976" w:type="dxa"/>
          </w:tcPr>
          <w:p w14:paraId="4711BFFC" w14:textId="77777777" w:rsidR="00217A01" w:rsidRPr="00217A01" w:rsidRDefault="00217A01">
            <w:pPr>
              <w:rPr>
                <w:rFonts w:cstheme="minorHAnsi"/>
                <w:sz w:val="28"/>
                <w:szCs w:val="28"/>
              </w:rPr>
            </w:pPr>
            <w:r w:rsidRPr="00217A01">
              <w:rPr>
                <w:rFonts w:ascii="Tahoma" w:hAnsi="Tahoma" w:cs="Tahoma"/>
                <w:b/>
                <w:sz w:val="28"/>
                <w:szCs w:val="28"/>
              </w:rPr>
              <w:t xml:space="preserve">TITOLO </w:t>
            </w:r>
            <w:r w:rsidRPr="00217A01">
              <w:rPr>
                <w:rFonts w:cstheme="minorHAnsi"/>
                <w:sz w:val="28"/>
                <w:szCs w:val="28"/>
              </w:rPr>
              <w:t xml:space="preserve">(riferimento normativo, bando </w:t>
            </w:r>
            <w:proofErr w:type="spellStart"/>
            <w:r w:rsidRPr="00217A01">
              <w:rPr>
                <w:rFonts w:cstheme="minorHAnsi"/>
                <w:sz w:val="28"/>
                <w:szCs w:val="28"/>
              </w:rPr>
              <w:t>ecc</w:t>
            </w:r>
            <w:proofErr w:type="spellEnd"/>
            <w:r w:rsidRPr="00217A01">
              <w:rPr>
                <w:rFonts w:cstheme="minorHAnsi"/>
                <w:sz w:val="28"/>
                <w:szCs w:val="28"/>
              </w:rPr>
              <w:t>…)</w:t>
            </w:r>
          </w:p>
        </w:tc>
        <w:tc>
          <w:tcPr>
            <w:tcW w:w="1276" w:type="dxa"/>
          </w:tcPr>
          <w:p w14:paraId="0EFF1046" w14:textId="77777777" w:rsidR="00217A01" w:rsidRPr="00217A01" w:rsidRDefault="00217A01" w:rsidP="00217A0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17A01">
              <w:rPr>
                <w:rFonts w:cstheme="minorHAnsi"/>
                <w:b/>
                <w:sz w:val="28"/>
                <w:szCs w:val="28"/>
              </w:rPr>
              <w:t>DATA INCASSO</w:t>
            </w:r>
          </w:p>
        </w:tc>
        <w:tc>
          <w:tcPr>
            <w:tcW w:w="2410" w:type="dxa"/>
          </w:tcPr>
          <w:p w14:paraId="6A200C38" w14:textId="77777777" w:rsidR="00217A01" w:rsidRPr="007B22B4" w:rsidRDefault="00217A01" w:rsidP="00217A0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7B22B4">
              <w:rPr>
                <w:rFonts w:ascii="Tahoma" w:hAnsi="Tahoma" w:cs="Tahoma"/>
                <w:b/>
                <w:sz w:val="28"/>
                <w:szCs w:val="28"/>
              </w:rPr>
              <w:t>IMPORTO</w:t>
            </w:r>
          </w:p>
          <w:p w14:paraId="6A81A26C" w14:textId="77777777" w:rsidR="00217A01" w:rsidRPr="00217A01" w:rsidRDefault="00217A01" w:rsidP="007B22B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</w:t>
            </w:r>
            <w:r w:rsidR="007B22B4">
              <w:rPr>
                <w:rFonts w:cstheme="minorHAnsi"/>
                <w:b/>
                <w:sz w:val="28"/>
                <w:szCs w:val="28"/>
              </w:rPr>
              <w:t>criterio di cassa)</w:t>
            </w:r>
          </w:p>
        </w:tc>
        <w:tc>
          <w:tcPr>
            <w:tcW w:w="3544" w:type="dxa"/>
          </w:tcPr>
          <w:p w14:paraId="0A410086" w14:textId="77777777" w:rsidR="007B22B4" w:rsidRDefault="007B22B4" w:rsidP="007B22B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7ABDCEBF" w14:textId="77777777" w:rsidR="00217A01" w:rsidRPr="007B22B4" w:rsidRDefault="007B22B4" w:rsidP="007B22B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7B22B4">
              <w:rPr>
                <w:rFonts w:ascii="Tahoma" w:hAnsi="Tahoma" w:cs="Tahoma"/>
                <w:b/>
                <w:sz w:val="28"/>
                <w:szCs w:val="28"/>
              </w:rPr>
              <w:t>ENTE EROGANTE</w:t>
            </w:r>
          </w:p>
        </w:tc>
        <w:tc>
          <w:tcPr>
            <w:tcW w:w="2232" w:type="dxa"/>
          </w:tcPr>
          <w:p w14:paraId="5EB16CD2" w14:textId="77777777" w:rsidR="00217A01" w:rsidRPr="007B22B4" w:rsidRDefault="007B22B4">
            <w:pPr>
              <w:rPr>
                <w:rFonts w:cstheme="minorHAnsi"/>
                <w:b/>
                <w:sz w:val="28"/>
                <w:szCs w:val="28"/>
              </w:rPr>
            </w:pPr>
            <w:r w:rsidRPr="007B22B4">
              <w:rPr>
                <w:rFonts w:cstheme="minorHAnsi"/>
                <w:b/>
                <w:sz w:val="28"/>
                <w:szCs w:val="28"/>
              </w:rPr>
              <w:t>CODICE FISCALE</w:t>
            </w:r>
          </w:p>
          <w:p w14:paraId="57A8A2CF" w14:textId="77777777" w:rsidR="007B22B4" w:rsidRPr="00217A01" w:rsidRDefault="007B22B4">
            <w:pPr>
              <w:rPr>
                <w:rFonts w:cstheme="minorHAnsi"/>
                <w:sz w:val="28"/>
                <w:szCs w:val="28"/>
              </w:rPr>
            </w:pPr>
            <w:r w:rsidRPr="007B22B4">
              <w:rPr>
                <w:rFonts w:cstheme="minorHAnsi"/>
                <w:b/>
                <w:sz w:val="28"/>
                <w:szCs w:val="28"/>
              </w:rPr>
              <w:t>ENTE EROGANTE</w:t>
            </w:r>
          </w:p>
        </w:tc>
      </w:tr>
      <w:tr w:rsidR="00217A01" w:rsidRPr="00217A01" w14:paraId="6EC3C518" w14:textId="77777777" w:rsidTr="007B22B4">
        <w:tc>
          <w:tcPr>
            <w:tcW w:w="3256" w:type="dxa"/>
          </w:tcPr>
          <w:p w14:paraId="74DEA31B" w14:textId="7AFB3A46" w:rsidR="00217A01" w:rsidRPr="00217A01" w:rsidRDefault="00217A0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14:paraId="1C242D6F" w14:textId="606E1A7E" w:rsidR="00217A01" w:rsidRPr="00217A01" w:rsidRDefault="00217A0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2EFC115" w14:textId="0235AE58" w:rsidR="00217A01" w:rsidRPr="00217A01" w:rsidRDefault="00217A0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2CF2097" w14:textId="232CA153" w:rsidR="00217A01" w:rsidRPr="00217A01" w:rsidRDefault="00217A0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F221227" w14:textId="0590E84E" w:rsidR="00217A01" w:rsidRPr="00217A01" w:rsidRDefault="00217A0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32" w:type="dxa"/>
          </w:tcPr>
          <w:p w14:paraId="691F3F14" w14:textId="267F87FE" w:rsidR="00217A01" w:rsidRPr="00217A01" w:rsidRDefault="00217A0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17A01" w:rsidRPr="00217A01" w14:paraId="77B08534" w14:textId="77777777" w:rsidTr="007B22B4">
        <w:tc>
          <w:tcPr>
            <w:tcW w:w="3256" w:type="dxa"/>
          </w:tcPr>
          <w:p w14:paraId="676D19F6" w14:textId="77777777" w:rsidR="00217A01" w:rsidRPr="00217A01" w:rsidRDefault="00217A0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14:paraId="5F89D01A" w14:textId="77777777" w:rsidR="00217A01" w:rsidRPr="00217A01" w:rsidRDefault="00217A0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5015833" w14:textId="77777777" w:rsidR="00217A01" w:rsidRPr="00217A01" w:rsidRDefault="00217A0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FA185CD" w14:textId="77777777" w:rsidR="00217A01" w:rsidRPr="00217A01" w:rsidRDefault="00217A0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296EB2E" w14:textId="77777777" w:rsidR="00217A01" w:rsidRPr="00217A01" w:rsidRDefault="00217A0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32" w:type="dxa"/>
          </w:tcPr>
          <w:p w14:paraId="02C91829" w14:textId="77777777" w:rsidR="00217A01" w:rsidRPr="00217A01" w:rsidRDefault="00217A0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17A01" w:rsidRPr="00217A01" w14:paraId="30FBECEF" w14:textId="77777777" w:rsidTr="007B22B4">
        <w:tc>
          <w:tcPr>
            <w:tcW w:w="3256" w:type="dxa"/>
          </w:tcPr>
          <w:p w14:paraId="49F31175" w14:textId="77777777" w:rsidR="00217A01" w:rsidRPr="00217A01" w:rsidRDefault="00217A0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14:paraId="0CF17FC3" w14:textId="77777777" w:rsidR="00217A01" w:rsidRPr="00217A01" w:rsidRDefault="00217A0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7BF0F8B" w14:textId="77777777" w:rsidR="00217A01" w:rsidRPr="00217A01" w:rsidRDefault="00217A0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7C407B5" w14:textId="77777777" w:rsidR="00217A01" w:rsidRPr="00217A01" w:rsidRDefault="00217A0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6689E24" w14:textId="77777777" w:rsidR="00217A01" w:rsidRPr="00217A01" w:rsidRDefault="00217A0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32" w:type="dxa"/>
          </w:tcPr>
          <w:p w14:paraId="5687C0CA" w14:textId="77777777" w:rsidR="00217A01" w:rsidRPr="00217A01" w:rsidRDefault="00217A0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17A01" w:rsidRPr="00217A01" w14:paraId="7E30B102" w14:textId="77777777" w:rsidTr="007B22B4">
        <w:tc>
          <w:tcPr>
            <w:tcW w:w="3256" w:type="dxa"/>
          </w:tcPr>
          <w:p w14:paraId="4BBD67B6" w14:textId="77777777" w:rsidR="00217A01" w:rsidRPr="00217A01" w:rsidRDefault="00217A0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14:paraId="3C40979F" w14:textId="77777777" w:rsidR="00217A01" w:rsidRPr="00217A01" w:rsidRDefault="00217A0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0574D3" w14:textId="77777777" w:rsidR="00217A01" w:rsidRPr="00217A01" w:rsidRDefault="00217A0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D5F6FC3" w14:textId="77777777" w:rsidR="00217A01" w:rsidRPr="00217A01" w:rsidRDefault="00217A0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14F4CA8" w14:textId="09F547DF" w:rsidR="00217A01" w:rsidRPr="00217A01" w:rsidRDefault="00217A0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32" w:type="dxa"/>
          </w:tcPr>
          <w:p w14:paraId="7A3C8113" w14:textId="77777777" w:rsidR="00217A01" w:rsidRPr="00217A01" w:rsidRDefault="00217A0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17A01" w:rsidRPr="00217A01" w14:paraId="768B2750" w14:textId="77777777" w:rsidTr="007B22B4">
        <w:tc>
          <w:tcPr>
            <w:tcW w:w="3256" w:type="dxa"/>
          </w:tcPr>
          <w:p w14:paraId="2D03845A" w14:textId="77777777" w:rsidR="00217A01" w:rsidRPr="00217A01" w:rsidRDefault="00217A0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14:paraId="7AF93673" w14:textId="77777777" w:rsidR="00217A01" w:rsidRPr="00217A01" w:rsidRDefault="00217A0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5AADE1A" w14:textId="77777777" w:rsidR="00217A01" w:rsidRPr="00217A01" w:rsidRDefault="00217A0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7175CE4" w14:textId="77777777" w:rsidR="00217A01" w:rsidRPr="00217A01" w:rsidRDefault="00217A0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65381AD" w14:textId="77777777" w:rsidR="00217A01" w:rsidRPr="00217A01" w:rsidRDefault="00217A0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32" w:type="dxa"/>
          </w:tcPr>
          <w:p w14:paraId="2CA2A470" w14:textId="77777777" w:rsidR="00217A01" w:rsidRPr="00217A01" w:rsidRDefault="00217A0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17A01" w:rsidRPr="00217A01" w14:paraId="2EA772FF" w14:textId="77777777" w:rsidTr="007B22B4">
        <w:tc>
          <w:tcPr>
            <w:tcW w:w="3256" w:type="dxa"/>
          </w:tcPr>
          <w:p w14:paraId="537024F8" w14:textId="77777777" w:rsidR="00217A01" w:rsidRPr="00217A01" w:rsidRDefault="00217A0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14:paraId="10471025" w14:textId="77777777" w:rsidR="00217A01" w:rsidRPr="00217A01" w:rsidRDefault="00217A0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1430AF3" w14:textId="77777777" w:rsidR="00217A01" w:rsidRPr="00217A01" w:rsidRDefault="00217A0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407C5E5" w14:textId="77777777" w:rsidR="00217A01" w:rsidRPr="00217A01" w:rsidRDefault="00217A0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93FD62E" w14:textId="77777777" w:rsidR="00217A01" w:rsidRPr="00217A01" w:rsidRDefault="00217A0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32" w:type="dxa"/>
          </w:tcPr>
          <w:p w14:paraId="31088372" w14:textId="77777777" w:rsidR="00217A01" w:rsidRPr="00217A01" w:rsidRDefault="00217A0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17A01" w:rsidRPr="00217A01" w14:paraId="0EE28660" w14:textId="77777777" w:rsidTr="007B22B4">
        <w:tc>
          <w:tcPr>
            <w:tcW w:w="3256" w:type="dxa"/>
          </w:tcPr>
          <w:p w14:paraId="68F37E85" w14:textId="77777777" w:rsidR="00217A01" w:rsidRPr="00217A01" w:rsidRDefault="00217A0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14:paraId="6049A502" w14:textId="77777777" w:rsidR="00217A01" w:rsidRPr="00217A01" w:rsidRDefault="00217A0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44C1EC3" w14:textId="77777777" w:rsidR="00217A01" w:rsidRPr="00217A01" w:rsidRDefault="00217A0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744DAEE" w14:textId="77777777" w:rsidR="00217A01" w:rsidRPr="00217A01" w:rsidRDefault="00217A0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78FD03A" w14:textId="77777777" w:rsidR="00217A01" w:rsidRPr="00217A01" w:rsidRDefault="00217A0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32" w:type="dxa"/>
          </w:tcPr>
          <w:p w14:paraId="53340CF9" w14:textId="77777777" w:rsidR="00217A01" w:rsidRPr="00217A01" w:rsidRDefault="00217A0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17A01" w:rsidRPr="00217A01" w14:paraId="17065E08" w14:textId="77777777" w:rsidTr="007B22B4">
        <w:tc>
          <w:tcPr>
            <w:tcW w:w="3256" w:type="dxa"/>
          </w:tcPr>
          <w:p w14:paraId="2349C327" w14:textId="77777777" w:rsidR="00217A01" w:rsidRPr="00217A01" w:rsidRDefault="00217A0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14:paraId="5FD0846F" w14:textId="77777777" w:rsidR="00217A01" w:rsidRPr="00217A01" w:rsidRDefault="00217A0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D758B49" w14:textId="77777777" w:rsidR="00217A01" w:rsidRPr="00217A01" w:rsidRDefault="00217A0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16D5E1E" w14:textId="77777777" w:rsidR="00217A01" w:rsidRPr="00217A01" w:rsidRDefault="00217A0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BC05C45" w14:textId="77777777" w:rsidR="00217A01" w:rsidRPr="00217A01" w:rsidRDefault="00217A0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32" w:type="dxa"/>
          </w:tcPr>
          <w:p w14:paraId="7DA0A5D2" w14:textId="77777777" w:rsidR="00217A01" w:rsidRPr="00217A01" w:rsidRDefault="00217A0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17A01" w:rsidRPr="00217A01" w14:paraId="3ECFDDD1" w14:textId="77777777" w:rsidTr="007B22B4">
        <w:tc>
          <w:tcPr>
            <w:tcW w:w="3256" w:type="dxa"/>
          </w:tcPr>
          <w:p w14:paraId="6A520C61" w14:textId="77777777" w:rsidR="00217A01" w:rsidRPr="00217A01" w:rsidRDefault="00217A0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14:paraId="68B1DD45" w14:textId="77777777" w:rsidR="00217A01" w:rsidRPr="00217A01" w:rsidRDefault="00217A0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A829FD3" w14:textId="77777777" w:rsidR="00217A01" w:rsidRPr="00217A01" w:rsidRDefault="00217A0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3A0983" w14:textId="77777777" w:rsidR="00217A01" w:rsidRPr="00217A01" w:rsidRDefault="00217A0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D8BD8B4" w14:textId="77777777" w:rsidR="00217A01" w:rsidRPr="00217A01" w:rsidRDefault="00217A0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32" w:type="dxa"/>
          </w:tcPr>
          <w:p w14:paraId="590563BB" w14:textId="77777777" w:rsidR="00217A01" w:rsidRPr="00217A01" w:rsidRDefault="00217A0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17A01" w:rsidRPr="00217A01" w14:paraId="3B4BCE50" w14:textId="77777777" w:rsidTr="007B22B4">
        <w:tc>
          <w:tcPr>
            <w:tcW w:w="3256" w:type="dxa"/>
          </w:tcPr>
          <w:p w14:paraId="477D6F72" w14:textId="77777777" w:rsidR="00217A01" w:rsidRPr="00217A01" w:rsidRDefault="00217A0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14:paraId="32293E0F" w14:textId="77777777" w:rsidR="00217A01" w:rsidRPr="00217A01" w:rsidRDefault="00217A0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33E9086" w14:textId="77777777" w:rsidR="00217A01" w:rsidRPr="00217A01" w:rsidRDefault="00217A0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23B6508" w14:textId="77777777" w:rsidR="00217A01" w:rsidRPr="00217A01" w:rsidRDefault="00217A0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B9FC396" w14:textId="77777777" w:rsidR="00217A01" w:rsidRPr="00217A01" w:rsidRDefault="00217A0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32" w:type="dxa"/>
          </w:tcPr>
          <w:p w14:paraId="3B1F4FF9" w14:textId="77777777" w:rsidR="00217A01" w:rsidRPr="00217A01" w:rsidRDefault="00217A0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B22B4" w14:paraId="5777AF69" w14:textId="77777777" w:rsidTr="007B22B4">
        <w:tc>
          <w:tcPr>
            <w:tcW w:w="15694" w:type="dxa"/>
            <w:gridSpan w:val="6"/>
          </w:tcPr>
          <w:p w14:paraId="66369825" w14:textId="77777777" w:rsidR="007B22B4" w:rsidRDefault="00564BFA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4B005" wp14:editId="565189A8">
                      <wp:simplePos x="0" y="0"/>
                      <wp:positionH relativeFrom="column">
                        <wp:posOffset>6159500</wp:posOffset>
                      </wp:positionH>
                      <wp:positionV relativeFrom="paragraph">
                        <wp:posOffset>5080</wp:posOffset>
                      </wp:positionV>
                      <wp:extent cx="144780" cy="114300"/>
                      <wp:effectExtent l="0" t="0" r="26670" b="1905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8DB5939" id="Rettangolo 2" o:spid="_x0000_s1026" style="position:absolute;margin-left:485pt;margin-top:.4pt;width:11.4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" fillcolor="white [3212]" strokecolor="#41719c" strokeweight="1pt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1AC3B5" wp14:editId="06B9E97D">
                      <wp:simplePos x="0" y="0"/>
                      <wp:positionH relativeFrom="column">
                        <wp:posOffset>5504180</wp:posOffset>
                      </wp:positionH>
                      <wp:positionV relativeFrom="paragraph">
                        <wp:posOffset>12700</wp:posOffset>
                      </wp:positionV>
                      <wp:extent cx="144780" cy="114300"/>
                      <wp:effectExtent l="0" t="0" r="26670" b="1905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05BB19" w14:textId="5B567C31" w:rsidR="00597240" w:rsidRDefault="00597240" w:rsidP="00597240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Xxxxsws</w:t>
                                  </w:r>
                                  <w:proofErr w:type="spellEnd"/>
                                  <w:r>
                                    <w:tab/>
                                  </w:r>
                                  <w:proofErr w:type="spellStart"/>
                                  <w:r>
                                    <w:t>wqq</w:t>
                                  </w:r>
                                  <w:proofErr w:type="spellEnd"/>
                                  <w:r>
                                    <w:tab/>
                                  </w:r>
                                  <w:proofErr w:type="spellStart"/>
                                  <w:r>
                                    <w:t>wdq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11AC3B5" id="Rettangolo 1" o:spid="_x0000_s1026" style="position:absolute;margin-left:433.4pt;margin-top:1pt;width:11.4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" filled="f" strokecolor="#1f4d78 [1604]" strokeweight="1pt">
                      <v:textbox>
                        <w:txbxContent>
                          <w:p w14:paraId="7805BB19" w14:textId="5B567C31" w:rsidR="00597240" w:rsidRDefault="00597240" w:rsidP="00597240">
                            <w:pPr>
                              <w:jc w:val="center"/>
                            </w:pPr>
                            <w:proofErr w:type="spellStart"/>
                            <w:r>
                              <w:t>Xxxxsws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wqq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wdq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B22B4">
              <w:t xml:space="preserve">Esistenza di aiuti oggetto di pubblicazione nell’ambito del Registro Nazionale Aiuti di Stato - = </w:t>
            </w:r>
            <w:r w:rsidR="007B22B4" w:rsidRPr="007B22B4">
              <w:rPr>
                <w:b/>
              </w:rPr>
              <w:t>SI</w:t>
            </w:r>
            <w:r w:rsidR="007B22B4">
              <w:t xml:space="preserve">          =  </w:t>
            </w:r>
            <w:r w:rsidR="007B22B4" w:rsidRPr="007B22B4">
              <w:rPr>
                <w:b/>
              </w:rPr>
              <w:t xml:space="preserve">NO </w:t>
            </w:r>
            <w:r w:rsidR="007B22B4">
              <w:t xml:space="preserve">          (barrare la scelta)</w:t>
            </w:r>
          </w:p>
        </w:tc>
      </w:tr>
    </w:tbl>
    <w:p w14:paraId="51254BF2" w14:textId="6C6133D6" w:rsidR="007B22B4" w:rsidRDefault="007B22B4"/>
    <w:p w14:paraId="680E91E6" w14:textId="120019D2" w:rsidR="00450805" w:rsidRDefault="00450805"/>
    <w:p w14:paraId="28EB4B08" w14:textId="77777777" w:rsidR="00450805" w:rsidRDefault="00450805"/>
    <w:p w14:paraId="1EDF5F14" w14:textId="6BDA73FF" w:rsidR="007B22B4" w:rsidRDefault="00BA35BC">
      <w:r>
        <w:t>Luogo e data ________________________________</w:t>
      </w:r>
      <w:bookmarkStart w:id="0" w:name="_GoBack"/>
      <w:bookmarkEnd w:id="0"/>
      <w:r w:rsidR="007B22B4">
        <w:tab/>
      </w:r>
      <w:r w:rsidR="007B22B4">
        <w:tab/>
      </w:r>
      <w:r w:rsidR="007B22B4">
        <w:tab/>
      </w:r>
      <w:r w:rsidR="007B22B4">
        <w:tab/>
      </w:r>
      <w:r w:rsidR="007B22B4">
        <w:tab/>
      </w:r>
      <w:r w:rsidR="007B22B4">
        <w:tab/>
      </w:r>
      <w:r w:rsidR="007B22B4">
        <w:tab/>
      </w:r>
      <w:r w:rsidR="007B22B4">
        <w:tab/>
      </w:r>
      <w:r w:rsidR="007B22B4">
        <w:tab/>
        <w:t xml:space="preserve"> TIMBRO E FIRMA IMPRESA</w:t>
      </w:r>
    </w:p>
    <w:p w14:paraId="7A4F45C6" w14:textId="77777777" w:rsidR="007B22B4" w:rsidRDefault="007B22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sectPr w:rsidR="007B22B4" w:rsidSect="008675E6">
      <w:headerReference w:type="default" r:id="rId6"/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385E3" w14:textId="77777777" w:rsidR="00105895" w:rsidRDefault="00105895" w:rsidP="008675E6">
      <w:pPr>
        <w:spacing w:after="0" w:line="240" w:lineRule="auto"/>
      </w:pPr>
      <w:r>
        <w:separator/>
      </w:r>
    </w:p>
  </w:endnote>
  <w:endnote w:type="continuationSeparator" w:id="0">
    <w:p w14:paraId="79A616D0" w14:textId="77777777" w:rsidR="00105895" w:rsidRDefault="00105895" w:rsidP="00867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EEB1C" w14:textId="77777777" w:rsidR="00105895" w:rsidRDefault="00105895" w:rsidP="008675E6">
      <w:pPr>
        <w:spacing w:after="0" w:line="240" w:lineRule="auto"/>
      </w:pPr>
      <w:r>
        <w:separator/>
      </w:r>
    </w:p>
  </w:footnote>
  <w:footnote w:type="continuationSeparator" w:id="0">
    <w:p w14:paraId="0A4E8301" w14:textId="77777777" w:rsidR="00105895" w:rsidRDefault="00105895" w:rsidP="00867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0B0A3" w14:textId="6FCBB993" w:rsidR="008675E6" w:rsidRPr="008675E6" w:rsidRDefault="007E2AF4" w:rsidP="008675E6">
    <w:pPr>
      <w:pStyle w:val="Intestazione"/>
      <w:rPr>
        <w:b/>
        <w:i/>
      </w:rPr>
    </w:pPr>
    <w:r>
      <w:rPr>
        <w:b/>
        <w:i/>
      </w:rPr>
      <w:t xml:space="preserve">  </w:t>
    </w:r>
    <w:r w:rsidR="008675E6">
      <w:rPr>
        <w:b/>
        <w:i/>
      </w:rPr>
      <w:tab/>
    </w:r>
    <w:r w:rsidR="008675E6">
      <w:rPr>
        <w:b/>
        <w:i/>
      </w:rPr>
      <w:tab/>
    </w:r>
    <w:r>
      <w:rPr>
        <w:b/>
        <w:i/>
      </w:rPr>
      <w:t xml:space="preserve">                                                               </w:t>
    </w:r>
    <w:r w:rsidR="008675E6">
      <w:rPr>
        <w:b/>
        <w:i/>
      </w:rPr>
      <w:tab/>
    </w:r>
    <w:r w:rsidR="008675E6" w:rsidRPr="008675E6">
      <w:rPr>
        <w:noProof/>
        <w:lang w:eastAsia="it-IT"/>
      </w:rPr>
      <w:drawing>
        <wp:inline distT="0" distB="0" distL="0" distR="0" wp14:anchorId="71385987" wp14:editId="19CF7F9D">
          <wp:extent cx="510540" cy="516341"/>
          <wp:effectExtent l="0" t="0" r="381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055" cy="539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75E6">
      <w:rPr>
        <w:b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01"/>
    <w:rsid w:val="000E1557"/>
    <w:rsid w:val="00105895"/>
    <w:rsid w:val="00217A01"/>
    <w:rsid w:val="002F224F"/>
    <w:rsid w:val="00432D70"/>
    <w:rsid w:val="00450805"/>
    <w:rsid w:val="00564BFA"/>
    <w:rsid w:val="00597240"/>
    <w:rsid w:val="00634344"/>
    <w:rsid w:val="006E7534"/>
    <w:rsid w:val="00763CB0"/>
    <w:rsid w:val="007B22B4"/>
    <w:rsid w:val="007E2AF4"/>
    <w:rsid w:val="008675E6"/>
    <w:rsid w:val="008A1216"/>
    <w:rsid w:val="00A9077F"/>
    <w:rsid w:val="00B456AA"/>
    <w:rsid w:val="00BA35BC"/>
    <w:rsid w:val="00BD4150"/>
    <w:rsid w:val="00DB0463"/>
    <w:rsid w:val="00DB5A03"/>
    <w:rsid w:val="00E3262C"/>
    <w:rsid w:val="00E80D77"/>
    <w:rsid w:val="00EC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5D7C"/>
  <w15:chartTrackingRefBased/>
  <w15:docId w15:val="{C7A31F17-3E17-44C5-8549-947D6F1C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B22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675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75E6"/>
  </w:style>
  <w:style w:type="paragraph" w:styleId="Pidipagina">
    <w:name w:val="footer"/>
    <w:basedOn w:val="Normale"/>
    <w:link w:val="PidipaginaCarattere"/>
    <w:uiPriority w:val="99"/>
    <w:unhideWhenUsed/>
    <w:rsid w:val="008675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7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Utente</cp:lastModifiedBy>
  <cp:revision>2</cp:revision>
  <cp:lastPrinted>2021-12-22T08:50:00Z</cp:lastPrinted>
  <dcterms:created xsi:type="dcterms:W3CDTF">2022-06-09T14:23:00Z</dcterms:created>
  <dcterms:modified xsi:type="dcterms:W3CDTF">2022-06-09T14:23:00Z</dcterms:modified>
</cp:coreProperties>
</file>